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C" w:rsidRPr="0082600C" w:rsidRDefault="0082600C" w:rsidP="00751A1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</w:t>
      </w:r>
      <w:r w:rsidRPr="0082600C">
        <w:rPr>
          <w:rFonts w:ascii="Times New Roman" w:hAnsi="Times New Roman" w:cs="Times New Roman"/>
          <w:szCs w:val="28"/>
        </w:rPr>
        <w:t>нформация о поступлении выпускников 9 классов  2022 года</w:t>
      </w:r>
    </w:p>
    <w:p w:rsidR="0082600C" w:rsidRPr="0082600C" w:rsidRDefault="0082600C" w:rsidP="0082600C">
      <w:pPr>
        <w:rPr>
          <w:rFonts w:ascii="Times New Roman" w:hAnsi="Times New Roman" w:cs="Times New Roman"/>
          <w:b/>
          <w:sz w:val="24"/>
          <w:szCs w:val="24"/>
        </w:rPr>
      </w:pPr>
      <w:r w:rsidRPr="0082600C">
        <w:rPr>
          <w:rFonts w:ascii="Times New Roman" w:hAnsi="Times New Roman" w:cs="Times New Roman"/>
          <w:color w:val="000000"/>
          <w:sz w:val="28"/>
          <w:szCs w:val="28"/>
          <w:u w:val="single"/>
        </w:rPr>
        <w:t>Наименование ОО: МБОУ «Падунская СОШ»</w:t>
      </w:r>
    </w:p>
    <w:tbl>
      <w:tblPr>
        <w:tblStyle w:val="a3"/>
        <w:tblW w:w="9008" w:type="dxa"/>
        <w:tblInd w:w="108" w:type="dxa"/>
        <w:tblLook w:val="04A0" w:firstRow="1" w:lastRow="0" w:firstColumn="1" w:lastColumn="0" w:noHBand="0" w:noVBand="1"/>
      </w:tblPr>
      <w:tblGrid>
        <w:gridCol w:w="567"/>
        <w:gridCol w:w="1917"/>
        <w:gridCol w:w="3470"/>
        <w:gridCol w:w="3054"/>
      </w:tblGrid>
      <w:tr w:rsidR="00CE4AA9" w:rsidRPr="00F94E20" w:rsidTr="00CE4AA9">
        <w:tc>
          <w:tcPr>
            <w:tcW w:w="567" w:type="dxa"/>
          </w:tcPr>
          <w:p w:rsidR="00CE4AA9" w:rsidRPr="00F94E20" w:rsidRDefault="00CE4AA9" w:rsidP="00F94E2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94E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F94E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proofErr w:type="gramEnd"/>
            <w:r w:rsidRPr="00F94E2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CE4AA9" w:rsidRDefault="00CE4AA9" w:rsidP="00D604FA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ФИО выпускника</w:t>
            </w:r>
          </w:p>
        </w:tc>
        <w:tc>
          <w:tcPr>
            <w:tcW w:w="3470" w:type="dxa"/>
          </w:tcPr>
          <w:p w:rsidR="00CE4AA9" w:rsidRDefault="00CE4AA9" w:rsidP="00D604FA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Полное наименование организации   СПО</w:t>
            </w:r>
          </w:p>
        </w:tc>
        <w:tc>
          <w:tcPr>
            <w:tcW w:w="0" w:type="auto"/>
          </w:tcPr>
          <w:p w:rsidR="00CE4AA9" w:rsidRDefault="00CE4AA9" w:rsidP="00D604FA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Специальность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Вахрамеева Елена Семеновна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техникум индустрии питания и сферы услуг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МБОУ «Падунская СОШ»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Гончарова Ольга Сергеевна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МБОУ «Падунская СОШ»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Зяблицкий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Комаров Захар Евгеньевич</w:t>
            </w:r>
          </w:p>
        </w:tc>
        <w:tc>
          <w:tcPr>
            <w:tcW w:w="3470" w:type="dxa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МБОУ «Падунская СОШ»</w:t>
            </w:r>
          </w:p>
        </w:tc>
        <w:tc>
          <w:tcPr>
            <w:tcW w:w="0" w:type="auto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Комарова Елизавета Ильинична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Профессионально – технический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Коновалова Маргарита Михайловна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горнотехнический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70" w:type="dxa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МБОУ «Падунская СОШ»</w:t>
            </w:r>
          </w:p>
        </w:tc>
        <w:tc>
          <w:tcPr>
            <w:tcW w:w="0" w:type="auto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Литке Антон Игоревич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СПО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Полысаевский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0" w:type="auto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одноковшового, тракторист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Литке Кирилл  Иванович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НСО </w:t>
            </w:r>
            <w:proofErr w:type="spellStart"/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Тогучинский</w:t>
            </w:r>
            <w:proofErr w:type="spellEnd"/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лесной политехнический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Литке Надежда Дмитриевна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профессионально – технический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470" w:type="dxa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МБОУ «Падунская СОШ»</w:t>
            </w:r>
          </w:p>
        </w:tc>
        <w:tc>
          <w:tcPr>
            <w:tcW w:w="0" w:type="auto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Ремеслов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ФГБОУ высшего образования «Кузбасский государственный технический университет им. Т.Ф. Горбачева» Среднее профессиональное образование.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4AA9" w:rsidRPr="00F94E20" w:rsidRDefault="00CE4AA9" w:rsidP="009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Сабурова Диана Эдуардовна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коммунально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- строительный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Фиофилактова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коммунально – строительный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аграрный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оборудования. Техник - механик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Черева Юлия Тимофеевна</w:t>
            </w:r>
          </w:p>
        </w:tc>
        <w:tc>
          <w:tcPr>
            <w:tcW w:w="3470" w:type="dxa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МБОУ «Падунская СОШ»</w:t>
            </w:r>
          </w:p>
        </w:tc>
        <w:tc>
          <w:tcPr>
            <w:tcW w:w="0" w:type="auto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Шадрина Анастасия Евгеньевна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НСО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Новосибирский педагогический колледж №1 имени А.С. Макаренко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0" w:type="auto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Снежана Сергеевна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ГПОУ «Кемеровский аграрный техникум им. Г.П. Левина»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Будюков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Профессионально – технический техникум</w:t>
            </w:r>
          </w:p>
        </w:tc>
        <w:tc>
          <w:tcPr>
            <w:tcW w:w="0" w:type="auto"/>
          </w:tcPr>
          <w:p w:rsidR="00CE4AA9" w:rsidRPr="00F94E20" w:rsidRDefault="0013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E4AA9" w:rsidRPr="00F94E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Техническая эксплуатация, подъемно-транспортных, строительных, дорожных машин и оборудования (по отраслям)</w:t>
              </w:r>
            </w:hyperlink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Булатов Иван Сергеевич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Гулевский Константин Павлович</w:t>
            </w:r>
          </w:p>
        </w:tc>
        <w:tc>
          <w:tcPr>
            <w:tcW w:w="3470" w:type="dxa"/>
          </w:tcPr>
          <w:p w:rsidR="00CE4AA9" w:rsidRPr="00F94E20" w:rsidRDefault="0082756D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коммунально – строительный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ГПОУ «Кемеровский аграрный техникум им. Г.П. Левина»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Иушина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3470" w:type="dxa"/>
          </w:tcPr>
          <w:p w:rsidR="00CE4AA9" w:rsidRPr="00F94E20" w:rsidRDefault="00CE4AA9" w:rsidP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82756D">
              <w:rPr>
                <w:rFonts w:ascii="Times New Roman" w:hAnsi="Times New Roman" w:cs="Times New Roman"/>
                <w:sz w:val="24"/>
                <w:szCs w:val="24"/>
              </w:rPr>
              <w:t>Кузбасский медицинский колледж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Кичигин Дмитрий Васильевич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Ломов Сергей Александрович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Некрасова Мария Александровна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горнотехнический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Обогатитель полезных ископаемых</w:t>
            </w:r>
          </w:p>
        </w:tc>
      </w:tr>
      <w:tr w:rsidR="00CE4AA9" w:rsidRPr="00F94E20" w:rsidTr="00CE4AA9">
        <w:trPr>
          <w:trHeight w:val="651"/>
        </w:trPr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E4AA9" w:rsidRPr="00F94E20" w:rsidRDefault="00CE4AA9" w:rsidP="00A5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470" w:type="dxa"/>
          </w:tcPr>
          <w:p w:rsidR="00CE4AA9" w:rsidRPr="00F94E20" w:rsidRDefault="0082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Кузбасский техникум архитектуры, геодезии и строительства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льство дорог, мостов и аэродромо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3470" w:type="dxa"/>
          </w:tcPr>
          <w:p w:rsidR="00CE4AA9" w:rsidRPr="00F94E20" w:rsidRDefault="0098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коммунально – строительный техникум</w:t>
            </w:r>
          </w:p>
        </w:tc>
        <w:tc>
          <w:tcPr>
            <w:tcW w:w="0" w:type="auto"/>
          </w:tcPr>
          <w:p w:rsidR="00CE4AA9" w:rsidRPr="00F94E20" w:rsidRDefault="00CE4AA9" w:rsidP="008E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Сазыкин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3470" w:type="dxa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МБОУ «Падунская СОШ»</w:t>
            </w:r>
          </w:p>
        </w:tc>
        <w:tc>
          <w:tcPr>
            <w:tcW w:w="0" w:type="auto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Федосеенко Виктория Вячеславовна</w:t>
            </w:r>
          </w:p>
        </w:tc>
        <w:tc>
          <w:tcPr>
            <w:tcW w:w="3470" w:type="dxa"/>
          </w:tcPr>
          <w:p w:rsidR="00CE4AA9" w:rsidRPr="00F94E20" w:rsidRDefault="0098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профессионально – технический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Фомина Анастасия Дмитриевна</w:t>
            </w:r>
          </w:p>
        </w:tc>
        <w:tc>
          <w:tcPr>
            <w:tcW w:w="3470" w:type="dxa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МБОУ «Падунская СОШ»</w:t>
            </w:r>
          </w:p>
        </w:tc>
        <w:tc>
          <w:tcPr>
            <w:tcW w:w="0" w:type="auto"/>
          </w:tcPr>
          <w:p w:rsidR="00CE4AA9" w:rsidRPr="00F94E20" w:rsidRDefault="00CE4AA9" w:rsidP="0062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Храпов Руслан Романович</w:t>
            </w:r>
          </w:p>
        </w:tc>
        <w:tc>
          <w:tcPr>
            <w:tcW w:w="3470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E4AA9" w:rsidRPr="00F94E20" w:rsidRDefault="00CE4AA9" w:rsidP="00A5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Чазов Алексей Дмитриевич</w:t>
            </w:r>
          </w:p>
        </w:tc>
        <w:tc>
          <w:tcPr>
            <w:tcW w:w="3470" w:type="dxa"/>
          </w:tcPr>
          <w:p w:rsidR="00CE4AA9" w:rsidRPr="00F94E20" w:rsidRDefault="0098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CE4AA9" w:rsidRPr="00F94E20">
              <w:rPr>
                <w:rFonts w:ascii="Times New Roman" w:hAnsi="Times New Roman" w:cs="Times New Roman"/>
                <w:sz w:val="24"/>
                <w:szCs w:val="24"/>
              </w:rPr>
              <w:t>Кемеровский профессионально – технический техникум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CE4AA9" w:rsidRPr="00F94E20" w:rsidTr="00CE4AA9">
        <w:tc>
          <w:tcPr>
            <w:tcW w:w="567" w:type="dxa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E4AA9" w:rsidRPr="00F94E20" w:rsidRDefault="00C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Чичмарев</w:t>
            </w:r>
            <w:proofErr w:type="spellEnd"/>
            <w:r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3470" w:type="dxa"/>
          </w:tcPr>
          <w:p w:rsidR="00CE4AA9" w:rsidRPr="00F94E20" w:rsidRDefault="0098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ГУ СПО </w:t>
            </w:r>
          </w:p>
        </w:tc>
        <w:tc>
          <w:tcPr>
            <w:tcW w:w="0" w:type="auto"/>
          </w:tcPr>
          <w:p w:rsidR="00CE4AA9" w:rsidRPr="00F94E20" w:rsidRDefault="0084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систем вентиляции и кондиционирования</w:t>
            </w:r>
          </w:p>
        </w:tc>
      </w:tr>
    </w:tbl>
    <w:p w:rsidR="008455C3" w:rsidRDefault="008455C3">
      <w:pPr>
        <w:rPr>
          <w:rFonts w:ascii="Times New Roman" w:hAnsi="Times New Roman" w:cs="Times New Roman"/>
          <w:sz w:val="24"/>
          <w:szCs w:val="24"/>
        </w:rPr>
      </w:pPr>
    </w:p>
    <w:p w:rsidR="00BA6BDA" w:rsidRDefault="00BA6BDA" w:rsidP="00BA6BDA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Трудоустройство выпускников 11класса</w:t>
      </w:r>
    </w:p>
    <w:p w:rsidR="00BA6BDA" w:rsidRDefault="00BA6BDA" w:rsidP="00BA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Падунская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A6BDA" w:rsidRDefault="00BA6BDA" w:rsidP="00BA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 учебного года</w:t>
      </w:r>
    </w:p>
    <w:p w:rsidR="00BA6BDA" w:rsidRDefault="00BA6BDA" w:rsidP="00BA6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1702"/>
        <w:gridCol w:w="854"/>
        <w:gridCol w:w="3115"/>
        <w:gridCol w:w="2126"/>
        <w:gridCol w:w="2268"/>
      </w:tblGrid>
      <w:tr w:rsidR="00BA6BDA" w:rsidRPr="00AC36B0" w:rsidTr="00EE5D50">
        <w:tc>
          <w:tcPr>
            <w:tcW w:w="567" w:type="dxa"/>
          </w:tcPr>
          <w:p w:rsidR="00BA6BDA" w:rsidRPr="00AC36B0" w:rsidRDefault="00BA6BDA" w:rsidP="00EE5D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C36B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C36B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2" w:type="dxa"/>
          </w:tcPr>
          <w:p w:rsidR="00BA6BDA" w:rsidRPr="00AC36B0" w:rsidRDefault="00BA6BDA" w:rsidP="00EE5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854" w:type="dxa"/>
          </w:tcPr>
          <w:p w:rsidR="00BA6BDA" w:rsidRPr="00AC36B0" w:rsidRDefault="00BA6BDA" w:rsidP="00EE5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>Профиль обучения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>Учебное заведение</w:t>
            </w:r>
          </w:p>
        </w:tc>
        <w:tc>
          <w:tcPr>
            <w:tcW w:w="2126" w:type="dxa"/>
          </w:tcPr>
          <w:p w:rsidR="00BA6BDA" w:rsidRDefault="00BA6BDA" w:rsidP="00EE5D5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Факультет</w:t>
            </w:r>
          </w:p>
          <w:p w:rsidR="00BA6BDA" w:rsidRPr="00AC36B0" w:rsidRDefault="00BA6BDA" w:rsidP="00EE5D5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(институт)</w:t>
            </w:r>
          </w:p>
        </w:tc>
        <w:tc>
          <w:tcPr>
            <w:tcW w:w="2268" w:type="dxa"/>
          </w:tcPr>
          <w:p w:rsidR="00BA6BDA" w:rsidRPr="00AC36B0" w:rsidRDefault="00BA6BDA" w:rsidP="00EE5D50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Специальность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Абляйкин</w:t>
            </w:r>
            <w:proofErr w:type="spellEnd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 xml:space="preserve"> Никита Витальевич</w:t>
            </w:r>
          </w:p>
        </w:tc>
        <w:tc>
          <w:tcPr>
            <w:tcW w:w="854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>университет</w:t>
            </w:r>
          </w:p>
        </w:tc>
        <w:tc>
          <w:tcPr>
            <w:tcW w:w="2126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Институт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Экономики и управления</w:t>
            </w:r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Ахметшина</w:t>
            </w:r>
            <w:proofErr w:type="spellEnd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 xml:space="preserve">Кристина </w:t>
            </w:r>
          </w:p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Рустамовна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«Новосибирский 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Государственный </w:t>
            </w: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педагогический </w:t>
            </w: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университет»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Факультет физической культуры</w:t>
            </w:r>
          </w:p>
        </w:tc>
        <w:tc>
          <w:tcPr>
            <w:tcW w:w="2268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Борисова Ксения Алексеевна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 xml:space="preserve">Кемеровский государственный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>университет</w:t>
            </w:r>
          </w:p>
        </w:tc>
        <w:tc>
          <w:tcPr>
            <w:tcW w:w="2126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психологический институт</w:t>
            </w:r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Психология 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Волин Григорий Вячеславович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6177C9" w:rsidRDefault="00BA6BDA" w:rsidP="00EE5D50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6177C9">
              <w:rPr>
                <w:rStyle w:val="a6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Образовательное частное учреждение высшего образования «Институт </w:t>
            </w:r>
          </w:p>
          <w:p w:rsidR="00BA6BDA" w:rsidRPr="006177C9" w:rsidRDefault="00BA6BDA" w:rsidP="00EE5D50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6177C9">
              <w:rPr>
                <w:rStyle w:val="a6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международного права и экономики </w:t>
            </w:r>
          </w:p>
          <w:p w:rsidR="00BA6BDA" w:rsidRPr="006177C9" w:rsidRDefault="00BA6BDA" w:rsidP="00EE5D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77777"/>
                <w:sz w:val="16"/>
                <w:szCs w:val="16"/>
                <w:lang w:eastAsia="ru-RU"/>
              </w:rPr>
            </w:pPr>
            <w:r w:rsidRPr="006177C9">
              <w:rPr>
                <w:rStyle w:val="a6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имени А.С. Грибоедова»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иностранных языков</w:t>
            </w:r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переводчик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Добров Кирилл Александрович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ГАПОУ Кузбасский техникум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Архитектуры, геодезии и строительства</w:t>
            </w:r>
          </w:p>
        </w:tc>
        <w:tc>
          <w:tcPr>
            <w:tcW w:w="2126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и </w:t>
            </w:r>
          </w:p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зданий и </w:t>
            </w:r>
          </w:p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сооружений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 строитель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5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Зачисление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  <w:r w:rsidRPr="00AC05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.08.22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AC05F6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5F6">
              <w:rPr>
                <w:rFonts w:ascii="Times New Roman" w:hAnsi="Times New Roman" w:cs="Times New Roman"/>
                <w:sz w:val="16"/>
                <w:szCs w:val="16"/>
              </w:rPr>
              <w:t>Ефремов Матвей Алексеевич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ГПОУ Кемеровский коммунально – строительный техникум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 и теплотехническое оборудование</w:t>
            </w:r>
          </w:p>
        </w:tc>
        <w:tc>
          <w:tcPr>
            <w:tcW w:w="2268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 – теплотехник </w:t>
            </w:r>
          </w:p>
          <w:p w:rsidR="00BA6BDA" w:rsidRPr="00AC05F6" w:rsidRDefault="00BA6BDA" w:rsidP="00EE5D5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C05F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Зачисление 16.08.22 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Корешкова</w:t>
            </w:r>
            <w:proofErr w:type="spellEnd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 xml:space="preserve">Маргарита </w:t>
            </w:r>
          </w:p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ФГБОУ </w:t>
            </w:r>
            <w:proofErr w:type="gramStart"/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«Новосибирский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Государственный педагогический  </w:t>
            </w: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университет»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Институт естественных и социально - экономических наук</w:t>
            </w:r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Химия/биология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Осинный</w:t>
            </w:r>
            <w:proofErr w:type="spellEnd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Андреевич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ГПОУ СПО Кемеровский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профессионально технический техникум</w:t>
            </w:r>
          </w:p>
        </w:tc>
        <w:tc>
          <w:tcPr>
            <w:tcW w:w="2126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подъёмно транспортных, строительных, дорожных машин и </w:t>
            </w:r>
          </w:p>
          <w:p w:rsidR="00BA6BDA" w:rsidRPr="00AC36B0" w:rsidRDefault="00BA6BDA" w:rsidP="00EE5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</w:t>
            </w:r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AC05F6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05F6">
              <w:rPr>
                <w:rFonts w:ascii="Times New Roman" w:hAnsi="Times New Roman" w:cs="Times New Roman"/>
                <w:sz w:val="16"/>
                <w:szCs w:val="16"/>
              </w:rPr>
              <w:t>Пазуха Алексей Максимович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Кузбасская государственная сельскохозяйственная академия 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СПО зоотехния</w:t>
            </w:r>
          </w:p>
        </w:tc>
        <w:tc>
          <w:tcPr>
            <w:tcW w:w="2268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Зоотехник. </w:t>
            </w:r>
          </w:p>
          <w:p w:rsidR="00BA6BDA" w:rsidRPr="00AC05F6" w:rsidRDefault="00BA6BDA" w:rsidP="00EE5D50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AC05F6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>Зачисление 21.08.22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 xml:space="preserve">Пономаренко </w:t>
            </w:r>
          </w:p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Владимир Андреевич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Работает, трудоустройство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неофициальное 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Решетняк</w:t>
            </w:r>
            <w:proofErr w:type="spellEnd"/>
            <w:r w:rsidRPr="003C1174">
              <w:rPr>
                <w:rFonts w:ascii="Times New Roman" w:hAnsi="Times New Roman" w:cs="Times New Roman"/>
                <w:sz w:val="16"/>
                <w:szCs w:val="16"/>
              </w:rPr>
              <w:t xml:space="preserve"> Мария Андреевна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СПО Кузбасский педагогический колледж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Преподавание в начальных классах</w:t>
            </w:r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начальных классов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4670A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0AA">
              <w:rPr>
                <w:rFonts w:ascii="Times New Roman" w:hAnsi="Times New Roman" w:cs="Times New Roman"/>
                <w:sz w:val="16"/>
                <w:szCs w:val="16"/>
              </w:rPr>
              <w:t>Сергеева Екатерина Сергеевна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Новосибирский государственный университет экономики и управления</w:t>
            </w:r>
          </w:p>
        </w:tc>
        <w:tc>
          <w:tcPr>
            <w:tcW w:w="2126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психологический институт</w:t>
            </w:r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психология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174">
              <w:rPr>
                <w:rFonts w:ascii="Times New Roman" w:hAnsi="Times New Roman" w:cs="Times New Roman"/>
                <w:sz w:val="16"/>
                <w:szCs w:val="16"/>
              </w:rPr>
              <w:t>Фоменко Валерий Дмитриевич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Новосибирский государственный архитектурно-строительный университет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системы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технологиии</w:t>
            </w:r>
            <w:proofErr w:type="spellEnd"/>
          </w:p>
        </w:tc>
        <w:tc>
          <w:tcPr>
            <w:tcW w:w="2268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программист</w:t>
            </w:r>
          </w:p>
        </w:tc>
      </w:tr>
      <w:tr w:rsidR="00BA6BDA" w:rsidRPr="00AC36B0" w:rsidTr="00EE5D50">
        <w:tc>
          <w:tcPr>
            <w:tcW w:w="567" w:type="dxa"/>
          </w:tcPr>
          <w:p w:rsidR="00BA6BDA" w:rsidRPr="00AC36B0" w:rsidRDefault="00BA6BDA" w:rsidP="00BA6BD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BA6BDA" w:rsidRPr="004670A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70AA">
              <w:rPr>
                <w:rFonts w:ascii="Times New Roman" w:hAnsi="Times New Roman" w:cs="Times New Roman"/>
                <w:sz w:val="16"/>
                <w:szCs w:val="16"/>
              </w:rPr>
              <w:t>Чупин</w:t>
            </w:r>
            <w:proofErr w:type="spellEnd"/>
            <w:r w:rsidRPr="004670AA">
              <w:rPr>
                <w:rFonts w:ascii="Times New Roman" w:hAnsi="Times New Roman" w:cs="Times New Roman"/>
                <w:sz w:val="16"/>
                <w:szCs w:val="16"/>
              </w:rPr>
              <w:t xml:space="preserve"> Евгений </w:t>
            </w:r>
          </w:p>
          <w:p w:rsidR="00BA6BDA" w:rsidRPr="003C1174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0AA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854" w:type="dxa"/>
          </w:tcPr>
          <w:p w:rsidR="00BA6BDA" w:rsidRDefault="00BA6BDA" w:rsidP="00EE5D50">
            <w:r w:rsidRPr="00605F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15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ФГБОУ </w:t>
            </w:r>
            <w:proofErr w:type="gramStart"/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</w:t>
            </w:r>
            <w:proofErr w:type="gramEnd"/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Кузбасский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государственный</w:t>
            </w: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технический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6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университет»</w:t>
            </w:r>
          </w:p>
        </w:tc>
        <w:tc>
          <w:tcPr>
            <w:tcW w:w="2126" w:type="dxa"/>
          </w:tcPr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Институт энергетики</w:t>
            </w:r>
          </w:p>
        </w:tc>
        <w:tc>
          <w:tcPr>
            <w:tcW w:w="2268" w:type="dxa"/>
          </w:tcPr>
          <w:p w:rsidR="00BA6BDA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Электроника и </w:t>
            </w:r>
          </w:p>
          <w:p w:rsidR="00BA6BDA" w:rsidRPr="00AC36B0" w:rsidRDefault="00BA6BDA" w:rsidP="00EE5D5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наноэлектроника</w:t>
            </w:r>
            <w:proofErr w:type="spellEnd"/>
          </w:p>
        </w:tc>
      </w:tr>
    </w:tbl>
    <w:p w:rsidR="00BA6BDA" w:rsidRDefault="00BA6BDA" w:rsidP="00BA6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C3" w:rsidRPr="00F94E20" w:rsidRDefault="008455C3" w:rsidP="008455C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Социальный педагог: Самошкина О.А.</w:t>
      </w:r>
    </w:p>
    <w:sectPr w:rsidR="008455C3" w:rsidRPr="00F94E20" w:rsidSect="008275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699B"/>
    <w:multiLevelType w:val="hybridMultilevel"/>
    <w:tmpl w:val="5260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9DC"/>
    <w:rsid w:val="000101C2"/>
    <w:rsid w:val="0001577F"/>
    <w:rsid w:val="00084DEA"/>
    <w:rsid w:val="000874E0"/>
    <w:rsid w:val="00102786"/>
    <w:rsid w:val="00131ABD"/>
    <w:rsid w:val="00173425"/>
    <w:rsid w:val="00184D82"/>
    <w:rsid w:val="00314385"/>
    <w:rsid w:val="003A59CD"/>
    <w:rsid w:val="003C0907"/>
    <w:rsid w:val="003E20A5"/>
    <w:rsid w:val="00422F2C"/>
    <w:rsid w:val="004F29DC"/>
    <w:rsid w:val="00622B7C"/>
    <w:rsid w:val="006F3CDD"/>
    <w:rsid w:val="00751A1F"/>
    <w:rsid w:val="0082281E"/>
    <w:rsid w:val="0082600C"/>
    <w:rsid w:val="0082756D"/>
    <w:rsid w:val="00836C0A"/>
    <w:rsid w:val="008455C3"/>
    <w:rsid w:val="008E5E93"/>
    <w:rsid w:val="0098773E"/>
    <w:rsid w:val="009A6952"/>
    <w:rsid w:val="009D6E72"/>
    <w:rsid w:val="00A5741C"/>
    <w:rsid w:val="00B1211D"/>
    <w:rsid w:val="00BA6BDA"/>
    <w:rsid w:val="00C87818"/>
    <w:rsid w:val="00CD0656"/>
    <w:rsid w:val="00CE4AA9"/>
    <w:rsid w:val="00CF6843"/>
    <w:rsid w:val="00D55D10"/>
    <w:rsid w:val="00DA59A6"/>
    <w:rsid w:val="00E76FD2"/>
    <w:rsid w:val="00F94E20"/>
    <w:rsid w:val="00FF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E0"/>
  </w:style>
  <w:style w:type="paragraph" w:styleId="2">
    <w:name w:val="heading 2"/>
    <w:basedOn w:val="a"/>
    <w:next w:val="a"/>
    <w:link w:val="20"/>
    <w:uiPriority w:val="9"/>
    <w:unhideWhenUsed/>
    <w:qFormat/>
    <w:rsid w:val="00422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94E20"/>
    <w:rPr>
      <w:color w:val="0000FF"/>
      <w:u w:val="single"/>
    </w:rPr>
  </w:style>
  <w:style w:type="paragraph" w:customStyle="1" w:styleId="BodySingle">
    <w:name w:val="Body Single"/>
    <w:rsid w:val="008260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6BDA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BA6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tt.ru/files/svedeniya_o_obrazavatelnoi_org/abiturientu/%D0%A2%D0%B5%D1%85%D0%BD%D0%B8%D1%87%D0%B5%D1%81%D0%BA%D0%B0%D1%8F%20%D1%8D%D0%BA%D1%81%D0%BF%D0%BB%D1%83%D0%B0%D1%82%D0%B0%D1%86%D0%B8%D1%8F%20%D0%BF%D0%BE%D0%B4%D1%8A%D0%B5%D0%BC%D0%BD%D0%BE-%D1%82%D1%80%D0%B0%D0%BD%D1%81%D0%BF%D0%BE%D1%80%D1%82%D0%BD%D1%8B%D1%8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Падунская СОШ</dc:creator>
  <cp:keywords/>
  <dc:description/>
  <cp:lastModifiedBy>1</cp:lastModifiedBy>
  <cp:revision>40</cp:revision>
  <dcterms:created xsi:type="dcterms:W3CDTF">2022-08-18T02:26:00Z</dcterms:created>
  <dcterms:modified xsi:type="dcterms:W3CDTF">2022-09-27T04:05:00Z</dcterms:modified>
</cp:coreProperties>
</file>